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3887" w14:textId="77777777" w:rsidR="00FF7D1E" w:rsidRDefault="00FF7D1E">
      <w:pPr>
        <w:pStyle w:val="Default"/>
        <w:spacing w:line="261" w:lineRule="atLeast"/>
        <w:rPr>
          <w:sz w:val="20"/>
        </w:rPr>
      </w:pPr>
    </w:p>
    <w:p w14:paraId="2D6346E5" w14:textId="77777777" w:rsidR="00FF7D1E" w:rsidRDefault="00FF7D1E">
      <w:pPr>
        <w:pStyle w:val="Default"/>
        <w:spacing w:line="261" w:lineRule="atLeast"/>
        <w:rPr>
          <w:rFonts w:ascii="Arial" w:hAnsi="Arial"/>
          <w:sz w:val="28"/>
          <w:szCs w:val="28"/>
        </w:rPr>
      </w:pPr>
    </w:p>
    <w:p w14:paraId="54A38D57" w14:textId="77777777" w:rsidR="00FF7D1E" w:rsidRDefault="006D6DB2">
      <w:pPr>
        <w:pStyle w:val="Default"/>
        <w:spacing w:line="261" w:lineRule="atLeast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Die Mandarine</w:t>
      </w:r>
    </w:p>
    <w:p w14:paraId="21722DC1" w14:textId="77777777" w:rsidR="00FF7D1E" w:rsidRDefault="00FF7D1E">
      <w:pPr>
        <w:pStyle w:val="Default"/>
        <w:spacing w:line="261" w:lineRule="atLeast"/>
        <w:rPr>
          <w:rFonts w:ascii="Arial" w:hAnsi="Arial"/>
          <w:sz w:val="28"/>
          <w:szCs w:val="28"/>
        </w:rPr>
      </w:pPr>
    </w:p>
    <w:p w14:paraId="34521536" w14:textId="77777777" w:rsidR="00FF7D1E" w:rsidRDefault="00FF7D1E">
      <w:pPr>
        <w:pStyle w:val="Default"/>
        <w:spacing w:line="261" w:lineRule="atLeast"/>
        <w:rPr>
          <w:rFonts w:ascii="Arial" w:hAnsi="Arial"/>
          <w:sz w:val="28"/>
          <w:szCs w:val="28"/>
        </w:rPr>
      </w:pPr>
    </w:p>
    <w:p w14:paraId="4C049920" w14:textId="77777777" w:rsidR="00FF7D1E" w:rsidRDefault="00FF7D1E">
      <w:pPr>
        <w:pStyle w:val="Default"/>
        <w:spacing w:line="261" w:lineRule="atLeast"/>
        <w:rPr>
          <w:rFonts w:ascii="Arial" w:hAnsi="Arial"/>
          <w:sz w:val="28"/>
          <w:szCs w:val="28"/>
        </w:rPr>
      </w:pPr>
    </w:p>
    <w:p w14:paraId="677338AA" w14:textId="77777777" w:rsidR="00FF7D1E" w:rsidRDefault="006D6DB2">
      <w:pPr>
        <w:pStyle w:val="Default"/>
        <w:spacing w:line="261" w:lineRule="atLeas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Mandarinen/Zitronen/Äpfel/Karotten etc. werden in einen Korb gelegt</w:t>
      </w:r>
    </w:p>
    <w:p w14:paraId="4A51BC01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Wählen Sie Sich bitte eine Mandarine/Zitrone etc. aus</w:t>
      </w:r>
    </w:p>
    <w:p w14:paraId="3CA661EF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Nehmen Sie Sich ca.5MinutenZeitundbetrachten Ihr Obst/Gemüse anhand der Frage </w:t>
      </w:r>
      <w:r>
        <w:rPr>
          <w:rFonts w:ascii="Arial" w:hAnsi="Arial"/>
          <w:sz w:val="28"/>
          <w:szCs w:val="28"/>
        </w:rPr>
        <w:t>–nehmen Sie Sich Zeit hierfür.</w:t>
      </w:r>
    </w:p>
    <w:p w14:paraId="5607D30F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Stellen Sie Ihr Gemüse, Ihr Obst dann anhand der Fragen sehr genau vor</w:t>
      </w:r>
    </w:p>
    <w:p w14:paraId="0538BA00" w14:textId="77777777" w:rsidR="00FF7D1E" w:rsidRDefault="00FF7D1E">
      <w:pPr>
        <w:pStyle w:val="Default"/>
        <w:rPr>
          <w:sz w:val="21"/>
        </w:rPr>
      </w:pPr>
    </w:p>
    <w:p w14:paraId="6C44336A" w14:textId="77777777" w:rsidR="00FF7D1E" w:rsidRDefault="00FF7D1E">
      <w:pPr>
        <w:pStyle w:val="Default"/>
        <w:rPr>
          <w:rFonts w:ascii="Arial" w:hAnsi="Arial"/>
          <w:sz w:val="28"/>
          <w:szCs w:val="28"/>
        </w:rPr>
      </w:pPr>
    </w:p>
    <w:p w14:paraId="0F756A2A" w14:textId="77777777" w:rsidR="00FF7D1E" w:rsidRDefault="006D6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Achtung!!!Bitte nicht benennen oder zeigen was Sie für ein Obst/Gemüse beschreiben–</w:t>
      </w:r>
    </w:p>
    <w:p w14:paraId="26767C17" w14:textId="77777777" w:rsidR="00FF7D1E" w:rsidRDefault="006D6DB2">
      <w:pPr>
        <w:rPr>
          <w:b/>
          <w:sz w:val="28"/>
          <w:szCs w:val="28"/>
        </w:rPr>
      </w:pPr>
      <w:r>
        <w:rPr>
          <w:b/>
          <w:sz w:val="28"/>
          <w:szCs w:val="28"/>
        </w:rPr>
        <w:t>digitale Version.</w:t>
      </w:r>
    </w:p>
    <w:p w14:paraId="2A8345FD" w14:textId="77777777" w:rsidR="00FF7D1E" w:rsidRDefault="00FF7D1E">
      <w:pPr>
        <w:rPr>
          <w:b/>
          <w:sz w:val="28"/>
          <w:szCs w:val="28"/>
        </w:rPr>
      </w:pPr>
    </w:p>
    <w:p w14:paraId="0920C744" w14:textId="77777777" w:rsidR="00FF7D1E" w:rsidRDefault="006D6DB2">
      <w:pPr>
        <w:pStyle w:val="Default"/>
        <w:spacing w:line="261" w:lineRule="atLeas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Mein(e) Obst/Mandarine  </w:t>
      </w:r>
    </w:p>
    <w:p w14:paraId="498932B3" w14:textId="77777777" w:rsidR="00FF7D1E" w:rsidRDefault="00FF7D1E">
      <w:pPr>
        <w:pStyle w:val="Default"/>
        <w:spacing w:line="261" w:lineRule="atLeast"/>
        <w:rPr>
          <w:rFonts w:ascii="Arial" w:hAnsi="Arial"/>
          <w:b/>
          <w:sz w:val="28"/>
          <w:szCs w:val="28"/>
        </w:rPr>
      </w:pPr>
    </w:p>
    <w:p w14:paraId="2F6AE34E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•Größe?</w:t>
      </w:r>
    </w:p>
    <w:p w14:paraId="329EFEDA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•Farbe?</w:t>
      </w:r>
    </w:p>
    <w:p w14:paraId="18A3D108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•Gewicht?</w:t>
      </w:r>
    </w:p>
    <w:p w14:paraId="5F96DF98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•Form?</w:t>
      </w:r>
    </w:p>
    <w:p w14:paraId="3A0CB332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•Herkunft?</w:t>
      </w:r>
    </w:p>
    <w:p w14:paraId="14434B00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•Alter?</w:t>
      </w:r>
    </w:p>
    <w:p w14:paraId="74A0FD90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•Wie fühlt sich die Schale an?</w:t>
      </w:r>
    </w:p>
    <w:p w14:paraId="5F2C70DA" w14:textId="77777777" w:rsidR="00FF7D1E" w:rsidRDefault="006D6DB2">
      <w:pPr>
        <w:pStyle w:val="Default"/>
        <w:spacing w:after="13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•Wie sieht die Schale aus?</w:t>
      </w:r>
    </w:p>
    <w:p w14:paraId="46F238A1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•Besondere Kennzeichen?</w:t>
      </w:r>
    </w:p>
    <w:p w14:paraId="557365BC" w14:textId="77777777" w:rsidR="00FF7D1E" w:rsidRDefault="00FF7D1E">
      <w:pPr>
        <w:pStyle w:val="Default"/>
        <w:rPr>
          <w:rFonts w:ascii="Arial" w:hAnsi="Arial"/>
          <w:sz w:val="28"/>
          <w:szCs w:val="28"/>
        </w:rPr>
      </w:pPr>
    </w:p>
    <w:p w14:paraId="4712B0B1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Jede Teilnehmerin beschreibt ausführlich Ihre Beobachtungen.</w:t>
      </w:r>
    </w:p>
    <w:p w14:paraId="33115683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Querverweise zur Beobachtung von Kindern werden gesucht.</w:t>
      </w:r>
    </w:p>
    <w:p w14:paraId="3B309BC2" w14:textId="77777777" w:rsidR="00FF7D1E" w:rsidRDefault="006D6DB2">
      <w:pPr>
        <w:pStyle w:val="Default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Individualität</w:t>
      </w:r>
    </w:p>
    <w:p w14:paraId="52D435D8" w14:textId="77777777" w:rsidR="00FF7D1E" w:rsidRDefault="006D6DB2">
      <w:pPr>
        <w:pStyle w:val="Default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besondere Kennzeichen</w:t>
      </w:r>
    </w:p>
    <w:p w14:paraId="32228D8A" w14:textId="77777777" w:rsidR="00FF7D1E" w:rsidRDefault="006D6DB2">
      <w:pPr>
        <w:pStyle w:val="Default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Aufmerksamkeit</w:t>
      </w:r>
    </w:p>
    <w:p w14:paraId="729CBA73" w14:textId="77777777" w:rsidR="00FF7D1E" w:rsidRDefault="006D6DB2">
      <w:pPr>
        <w:pStyle w:val="Default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Zeit</w:t>
      </w:r>
    </w:p>
    <w:p w14:paraId="01A9CD62" w14:textId="77777777" w:rsidR="00FF7D1E" w:rsidRDefault="006D6DB2">
      <w:pPr>
        <w:pStyle w:val="Default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Zuwendung</w:t>
      </w:r>
    </w:p>
    <w:p w14:paraId="6A38E8F6" w14:textId="77777777" w:rsidR="00FF7D1E" w:rsidRDefault="00FF7D1E">
      <w:pPr>
        <w:pStyle w:val="Default"/>
        <w:rPr>
          <w:rFonts w:ascii="Arial" w:hAnsi="Arial"/>
          <w:sz w:val="28"/>
          <w:szCs w:val="28"/>
        </w:rPr>
      </w:pPr>
    </w:p>
    <w:p w14:paraId="244E26B2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Ende:</w:t>
      </w:r>
    </w:p>
    <w:p w14:paraId="652F4D3C" w14:textId="77777777" w:rsidR="00FF7D1E" w:rsidRDefault="006D6DB2">
      <w:pPr>
        <w:pStyle w:val="Defaul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Alle Mandarinen/Obst zurück in die Schale </w:t>
      </w:r>
      <w:proofErr w:type="gramStart"/>
      <w:r>
        <w:rPr>
          <w:rFonts w:ascii="Arial" w:hAnsi="Arial"/>
          <w:sz w:val="28"/>
          <w:szCs w:val="28"/>
        </w:rPr>
        <w:t>legen ,</w:t>
      </w:r>
      <w:proofErr w:type="gramEnd"/>
      <w:r>
        <w:rPr>
          <w:rFonts w:ascii="Arial" w:hAnsi="Arial"/>
          <w:sz w:val="28"/>
          <w:szCs w:val="28"/>
        </w:rPr>
        <w:t xml:space="preserve"> jede Teilnehmer*in findet Ihre Mandarine/Obst.</w:t>
      </w:r>
    </w:p>
    <w:p w14:paraId="62B2D714" w14:textId="77777777" w:rsidR="00FF7D1E" w:rsidRDefault="00FF7D1E">
      <w:pPr>
        <w:pStyle w:val="Default"/>
        <w:rPr>
          <w:rFonts w:ascii="Arial" w:hAnsi="Arial"/>
          <w:sz w:val="28"/>
          <w:szCs w:val="28"/>
        </w:rPr>
      </w:pPr>
    </w:p>
    <w:p w14:paraId="01F203C5" w14:textId="77777777" w:rsidR="00FF7D1E" w:rsidRDefault="00FF7D1E">
      <w:pPr>
        <w:rPr>
          <w:b/>
          <w:sz w:val="28"/>
          <w:szCs w:val="28"/>
        </w:rPr>
      </w:pPr>
    </w:p>
    <w:sectPr w:rsidR="00FF7D1E">
      <w:pgSz w:w="11906" w:h="16838"/>
      <w:pgMar w:top="680" w:right="1264" w:bottom="11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300C" w14:textId="77777777" w:rsidR="006D6DB2" w:rsidRDefault="006D6DB2">
      <w:pPr>
        <w:spacing w:line="240" w:lineRule="auto"/>
      </w:pPr>
      <w:r>
        <w:separator/>
      </w:r>
    </w:p>
  </w:endnote>
  <w:endnote w:type="continuationSeparator" w:id="0">
    <w:p w14:paraId="62190D8C" w14:textId="77777777" w:rsidR="006D6DB2" w:rsidRDefault="006D6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4B8CB" w14:textId="77777777" w:rsidR="006D6DB2" w:rsidRDefault="006D6DB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287F07DD" w14:textId="77777777" w:rsidR="006D6DB2" w:rsidRDefault="006D6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989"/>
    <w:multiLevelType w:val="multilevel"/>
    <w:tmpl w:val="9078D9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317AB4"/>
    <w:multiLevelType w:val="multilevel"/>
    <w:tmpl w:val="59B03C9C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7D1E"/>
    <w:rsid w:val="006D6DB2"/>
    <w:rsid w:val="00E37833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7ADE"/>
  <w15:docId w15:val="{627616E1-F9E2-4FFB-8066-17A8AD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758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Barbara</dc:creator>
  <cp:lastModifiedBy>ganeuni61@gmail.com</cp:lastModifiedBy>
  <cp:revision>2</cp:revision>
  <dcterms:created xsi:type="dcterms:W3CDTF">2021-10-14T07:20:00Z</dcterms:created>
  <dcterms:modified xsi:type="dcterms:W3CDTF">2021-10-14T07:20:00Z</dcterms:modified>
</cp:coreProperties>
</file>